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4348" w14:textId="77777777" w:rsidR="001738B1" w:rsidRPr="001738B1" w:rsidRDefault="001738B1" w:rsidP="001738B1">
      <w:pPr>
        <w:rPr>
          <w:b/>
        </w:rPr>
      </w:pPr>
      <w:r w:rsidRPr="001738B1">
        <w:rPr>
          <w:b/>
        </w:rPr>
        <w:t xml:space="preserve">Oversikten er rettleiande og eventuelle endringar vert publisert på </w:t>
      </w:r>
      <w:proofErr w:type="spellStart"/>
      <w:r w:rsidRPr="001738B1">
        <w:rPr>
          <w:b/>
        </w:rPr>
        <w:t>facebook</w:t>
      </w:r>
      <w:proofErr w:type="spellEnd"/>
      <w:r w:rsidRPr="001738B1">
        <w:rPr>
          <w:b/>
        </w:rPr>
        <w:t>.</w:t>
      </w:r>
      <w:r w:rsidR="004C749B">
        <w:rPr>
          <w:b/>
        </w:rPr>
        <w:br/>
      </w:r>
      <w:r w:rsidRPr="001738B1">
        <w:rPr>
          <w:b/>
        </w:rPr>
        <w:t xml:space="preserve">Frammøteplass alle treningar: </w:t>
      </w:r>
      <w:r w:rsidR="004C749B">
        <w:rPr>
          <w:b/>
        </w:rPr>
        <w:t>Ved S</w:t>
      </w:r>
      <w:r w:rsidRPr="001738B1">
        <w:rPr>
          <w:b/>
        </w:rPr>
        <w:t>parebanken Vest i Sogndal Sentrum</w:t>
      </w:r>
    </w:p>
    <w:p w14:paraId="341F02A4" w14:textId="07CB12B1" w:rsidR="001738B1" w:rsidRDefault="001738B1" w:rsidP="001738B1">
      <w:r w:rsidRPr="001738B1">
        <w:rPr>
          <w:b/>
        </w:rPr>
        <w:t xml:space="preserve">Søndag </w:t>
      </w:r>
      <w:proofErr w:type="spellStart"/>
      <w:r w:rsidRPr="001738B1">
        <w:rPr>
          <w:b/>
        </w:rPr>
        <w:t>kl</w:t>
      </w:r>
      <w:proofErr w:type="spellEnd"/>
      <w:r w:rsidRPr="001738B1">
        <w:rPr>
          <w:b/>
        </w:rPr>
        <w:t xml:space="preserve"> </w:t>
      </w:r>
      <w:r w:rsidR="000E1478">
        <w:rPr>
          <w:b/>
        </w:rPr>
        <w:t>1</w:t>
      </w:r>
      <w:r w:rsidR="001670D9">
        <w:rPr>
          <w:b/>
        </w:rPr>
        <w:t>1</w:t>
      </w:r>
      <w:bookmarkStart w:id="0" w:name="_GoBack"/>
      <w:bookmarkEnd w:id="0"/>
      <w:r w:rsidRPr="001738B1">
        <w:rPr>
          <w:b/>
        </w:rPr>
        <w:t>:</w:t>
      </w:r>
      <w:r>
        <w:t xml:space="preserve"> </w:t>
      </w:r>
      <w:r w:rsidR="000E1478">
        <w:t>Turg</w:t>
      </w:r>
      <w:r>
        <w:t>rupp</w:t>
      </w:r>
      <w:r w:rsidR="000E1478">
        <w:t>e og nybyrjar. Det vert fokus på tilvenning på racer og kunnskap om å sykle godt saman i gruppe</w:t>
      </w:r>
      <w:r w:rsidR="003608AB">
        <w:t>, samt gode kaféstopp når det høver</w:t>
      </w:r>
      <w:r w:rsidR="000E1478">
        <w:t xml:space="preserve">. </w:t>
      </w:r>
      <w:r w:rsidR="007102C0">
        <w:t>Kontaktpersonar</w:t>
      </w:r>
      <w:r>
        <w:t xml:space="preserve"> er Weronika Øvstetun </w:t>
      </w:r>
      <w:r w:rsidR="000E1478">
        <w:t xml:space="preserve">og </w:t>
      </w:r>
      <w:r w:rsidR="003608AB">
        <w:t>Karin Furuli</w:t>
      </w:r>
      <w:r>
        <w:t>.</w:t>
      </w:r>
      <w:r w:rsidR="000E1478">
        <w:t xml:space="preserve"> </w:t>
      </w:r>
      <w:r>
        <w:t xml:space="preserve"> </w:t>
      </w:r>
      <w:r w:rsidR="009E6350">
        <w:t xml:space="preserve">Her er det </w:t>
      </w:r>
      <w:r w:rsidR="003608AB">
        <w:t xml:space="preserve">og eit </w:t>
      </w:r>
      <w:r w:rsidR="009E6350">
        <w:t>fint høve for meir erfarne syklistar å ta ein roleg tur og dele av sine kunnskapar.</w:t>
      </w:r>
    </w:p>
    <w:p w14:paraId="24B50D1F" w14:textId="6A4A703C" w:rsidR="001738B1" w:rsidRDefault="001738B1" w:rsidP="001738B1">
      <w:r w:rsidRPr="001738B1">
        <w:rPr>
          <w:b/>
        </w:rPr>
        <w:t>Tysdag og Torsdag</w:t>
      </w:r>
      <w:r w:rsidR="009E6350">
        <w:rPr>
          <w:b/>
        </w:rPr>
        <w:t xml:space="preserve"> </w:t>
      </w:r>
      <w:proofErr w:type="spellStart"/>
      <w:r w:rsidR="009E6350">
        <w:rPr>
          <w:b/>
        </w:rPr>
        <w:t>kl</w:t>
      </w:r>
      <w:proofErr w:type="spellEnd"/>
      <w:r w:rsidR="009E6350">
        <w:rPr>
          <w:b/>
        </w:rPr>
        <w:t xml:space="preserve"> 18</w:t>
      </w:r>
      <w:r w:rsidRPr="001738B1">
        <w:rPr>
          <w:b/>
        </w:rPr>
        <w:t>:</w:t>
      </w:r>
      <w:r>
        <w:t xml:space="preserve"> Ved å køyre bakkeintervall med retur til utgangspunkt vil tysdag høve for alle nivå. </w:t>
      </w:r>
      <w:r w:rsidR="0047784C">
        <w:t>Ved langintervall t</w:t>
      </w:r>
      <w:r>
        <w:t>orsdag</w:t>
      </w:r>
      <w:r w:rsidR="0047784C">
        <w:t>,</w:t>
      </w:r>
      <w:r>
        <w:t xml:space="preserve"> må dei som er raskast på sine drag snu for å samle opp dei som ikkje er komne fullt så langt. På den måten kan vi trene saman sjølv om vi er på ulike nivå begge dagar. Vi kan også dele oss i mindre </w:t>
      </w:r>
      <w:proofErr w:type="spellStart"/>
      <w:r>
        <w:t>puljer</w:t>
      </w:r>
      <w:proofErr w:type="spellEnd"/>
      <w:r>
        <w:t xml:space="preserve"> på 3-4 </w:t>
      </w:r>
      <w:proofErr w:type="spellStart"/>
      <w:r>
        <w:t>stk</w:t>
      </w:r>
      <w:proofErr w:type="spellEnd"/>
      <w:r>
        <w:t xml:space="preserve"> etter nivå og teste ut litt lagtemposykling. </w:t>
      </w:r>
    </w:p>
    <w:p w14:paraId="50C512F0" w14:textId="2794363C" w:rsidR="001738B1" w:rsidRDefault="001738B1" w:rsidP="001738B1">
      <w:r>
        <w:t>Vi avtalar nærare om korleis treninga blir</w:t>
      </w:r>
      <w:r w:rsidR="009E6350">
        <w:t xml:space="preserve"> ved frammøte</w:t>
      </w:r>
      <w:r>
        <w:t>.</w:t>
      </w:r>
    </w:p>
    <w:p w14:paraId="33744F44" w14:textId="44C0A143" w:rsidR="001738B1" w:rsidRPr="007102C0" w:rsidRDefault="001738B1" w:rsidP="001738B1">
      <w:pPr>
        <w:ind w:left="708"/>
        <w:rPr>
          <w:lang w:val="nb-NO"/>
        </w:rPr>
      </w:pPr>
      <w:r w:rsidRPr="001738B1">
        <w:rPr>
          <w:b/>
          <w:lang w:val="nb-NO"/>
        </w:rPr>
        <w:t>Bakkeintervall</w:t>
      </w:r>
      <w:r>
        <w:rPr>
          <w:b/>
          <w:lang w:val="nb-NO"/>
        </w:rPr>
        <w:t xml:space="preserve">, </w:t>
      </w:r>
      <w:proofErr w:type="spellStart"/>
      <w:r>
        <w:rPr>
          <w:b/>
          <w:lang w:val="nb-NO"/>
        </w:rPr>
        <w:t>tysdag</w:t>
      </w:r>
      <w:proofErr w:type="spellEnd"/>
      <w:r w:rsidRPr="001738B1">
        <w:rPr>
          <w:lang w:val="nb-NO"/>
        </w:rPr>
        <w:t xml:space="preserve">: 10 - 20' felles oppvarming. </w:t>
      </w:r>
      <w:r>
        <w:t xml:space="preserve">Deretter bakkedrag i Dalavegen. Kvar einskild bestemmer kor lange drag. Døme på drag kan vere 5 x 3'. </w:t>
      </w:r>
      <w:r w:rsidRPr="007102C0">
        <w:rPr>
          <w:lang w:val="nb-NO"/>
        </w:rPr>
        <w:t xml:space="preserve">Kvile = intervalltid = trille ned til utgangspunkt. Felles </w:t>
      </w:r>
      <w:proofErr w:type="spellStart"/>
      <w:r w:rsidRPr="007102C0">
        <w:rPr>
          <w:lang w:val="nb-NO"/>
        </w:rPr>
        <w:t>nedkøyring</w:t>
      </w:r>
      <w:proofErr w:type="spellEnd"/>
      <w:r w:rsidRPr="007102C0">
        <w:rPr>
          <w:lang w:val="nb-NO"/>
        </w:rPr>
        <w:t xml:space="preserve"> til slutt</w:t>
      </w:r>
    </w:p>
    <w:p w14:paraId="60394485" w14:textId="77777777" w:rsidR="009E6350" w:rsidRDefault="001738B1" w:rsidP="009E6350">
      <w:pPr>
        <w:ind w:left="708"/>
      </w:pPr>
      <w:r w:rsidRPr="001738B1">
        <w:rPr>
          <w:b/>
          <w:lang w:val="nb-NO"/>
        </w:rPr>
        <w:t>Langintervall, torsdag</w:t>
      </w:r>
      <w:r w:rsidRPr="001738B1">
        <w:rPr>
          <w:lang w:val="nb-NO"/>
        </w:rPr>
        <w:t xml:space="preserve">: Oppvarming 10-15'. </w:t>
      </w:r>
      <w:r w:rsidRPr="007102C0">
        <w:rPr>
          <w:lang w:val="nb-NO"/>
        </w:rPr>
        <w:t xml:space="preserve">Intervalløkter </w:t>
      </w:r>
      <w:proofErr w:type="spellStart"/>
      <w:r w:rsidRPr="007102C0">
        <w:rPr>
          <w:lang w:val="nb-NO"/>
        </w:rPr>
        <w:t>frå</w:t>
      </w:r>
      <w:proofErr w:type="spellEnd"/>
      <w:r w:rsidRPr="007102C0">
        <w:rPr>
          <w:lang w:val="nb-NO"/>
        </w:rPr>
        <w:t xml:space="preserve"> 6' og opp til </w:t>
      </w:r>
      <w:proofErr w:type="spellStart"/>
      <w:r w:rsidRPr="007102C0">
        <w:rPr>
          <w:lang w:val="nb-NO"/>
        </w:rPr>
        <w:t>f.eks</w:t>
      </w:r>
      <w:proofErr w:type="spellEnd"/>
      <w:r w:rsidRPr="007102C0">
        <w:rPr>
          <w:lang w:val="nb-NO"/>
        </w:rPr>
        <w:t xml:space="preserve"> 20'. Terreng etter som turen bestemmer. Dei som er </w:t>
      </w:r>
      <w:proofErr w:type="spellStart"/>
      <w:r w:rsidRPr="007102C0">
        <w:rPr>
          <w:lang w:val="nb-NO"/>
        </w:rPr>
        <w:t>raskast</w:t>
      </w:r>
      <w:proofErr w:type="spellEnd"/>
      <w:r w:rsidRPr="007102C0">
        <w:rPr>
          <w:lang w:val="nb-NO"/>
        </w:rPr>
        <w:t xml:space="preserve"> </w:t>
      </w:r>
      <w:proofErr w:type="spellStart"/>
      <w:r w:rsidRPr="007102C0">
        <w:rPr>
          <w:lang w:val="nb-NO"/>
        </w:rPr>
        <w:t>ventar</w:t>
      </w:r>
      <w:proofErr w:type="spellEnd"/>
      <w:r w:rsidRPr="007102C0">
        <w:rPr>
          <w:lang w:val="nb-NO"/>
        </w:rPr>
        <w:t xml:space="preserve">/snur til sistemann er samla opp før nytt drag. </w:t>
      </w:r>
      <w:r w:rsidRPr="00FE0992">
        <w:t xml:space="preserve">Pause = ca. 1/4 av intervalltida. </w:t>
      </w:r>
    </w:p>
    <w:p w14:paraId="0F6E3F8A" w14:textId="5F7D2D21" w:rsidR="007102C0" w:rsidRDefault="007102C0" w:rsidP="009E6350">
      <w:r w:rsidRPr="001738B1">
        <w:rPr>
          <w:b/>
        </w:rPr>
        <w:t>Laurdag</w:t>
      </w:r>
      <w:r w:rsidR="00555425">
        <w:rPr>
          <w:b/>
        </w:rPr>
        <w:t xml:space="preserve"> </w:t>
      </w:r>
      <w:proofErr w:type="spellStart"/>
      <w:r w:rsidR="00555425">
        <w:rPr>
          <w:b/>
        </w:rPr>
        <w:t>kl</w:t>
      </w:r>
      <w:proofErr w:type="spellEnd"/>
      <w:r w:rsidR="00555425">
        <w:rPr>
          <w:b/>
        </w:rPr>
        <w:t xml:space="preserve"> 10</w:t>
      </w:r>
      <w:r w:rsidRPr="001738B1">
        <w:rPr>
          <w:b/>
        </w:rPr>
        <w:t>:</w:t>
      </w:r>
      <w:r>
        <w:t xml:space="preserve"> </w:t>
      </w:r>
      <w:r w:rsidR="00555425">
        <w:br/>
      </w:r>
      <w:r>
        <w:t xml:space="preserve">Dei fyrste turane går utover mot Hella. </w:t>
      </w:r>
      <w:r w:rsidR="009E6350">
        <w:t>Desse turane vil vere på om lag</w:t>
      </w:r>
      <w:r>
        <w:t xml:space="preserve"> </w:t>
      </w:r>
      <w:r w:rsidR="009E6350">
        <w:t>4</w:t>
      </w:r>
      <w:r w:rsidR="006641C7">
        <w:t>-</w:t>
      </w:r>
      <w:r>
        <w:t>7 mil</w:t>
      </w:r>
      <w:r w:rsidR="009E6350">
        <w:t xml:space="preserve">. Frå ca. veke 17 vil vi kunne starte å sykle innover mot Luster. I år legg vi ikkje opp til lenger fellesturar enn ca. 8-9 mil. Til dømes inn til </w:t>
      </w:r>
      <w:proofErr w:type="spellStart"/>
      <w:r w:rsidR="009E6350">
        <w:t>Lustrabui</w:t>
      </w:r>
      <w:proofErr w:type="spellEnd"/>
      <w:r w:rsidR="009E6350">
        <w:t xml:space="preserve"> for ein kaffistopp. </w:t>
      </w:r>
      <w:r>
        <w:t xml:space="preserve">Gruppekapteinane bestemmer nærare kvar turen skal gå og legg ut melding på face om dette torsdags kveld. </w:t>
      </w:r>
      <w:r w:rsidR="009E6350">
        <w:t>K</w:t>
      </w:r>
      <w:r>
        <w:t>afé-stopp avtalast ved start. Sjå meir om grupper nedanfor.</w:t>
      </w:r>
      <w:r w:rsidR="009E6350">
        <w:t xml:space="preserve"> For dei som vil sykle lenger enn fellesturen legg opp til, er det høve til å starte tidlegare på morgonen og kome tilbake til oppmøteplassen til </w:t>
      </w:r>
      <w:proofErr w:type="spellStart"/>
      <w:r w:rsidR="009E6350">
        <w:t>kl</w:t>
      </w:r>
      <w:proofErr w:type="spellEnd"/>
      <w:r w:rsidR="009E6350">
        <w:t xml:space="preserve"> 10. Eventuelt kan turen forlengast i etterkant av fellesøkta.</w:t>
      </w:r>
    </w:p>
    <w:p w14:paraId="13884AE8" w14:textId="19FE67E6" w:rsidR="001738B1" w:rsidRDefault="001738B1" w:rsidP="001738B1">
      <w:r w:rsidRPr="00555425">
        <w:rPr>
          <w:u w:val="single"/>
        </w:rPr>
        <w:t>Gruppeinndeling laurdagar</w:t>
      </w:r>
      <w:r w:rsidRPr="007102C0">
        <w:rPr>
          <w:b/>
        </w:rPr>
        <w:t>:</w:t>
      </w:r>
      <w:r w:rsidRPr="007102C0">
        <w:t xml:space="preserve"> </w:t>
      </w:r>
      <w:r w:rsidR="00C9344A" w:rsidRPr="007102C0">
        <w:t xml:space="preserve">Dersom </w:t>
      </w:r>
      <w:r w:rsidR="007102C0" w:rsidRPr="007102C0">
        <w:t>nok</w:t>
      </w:r>
      <w:r w:rsidR="00C9344A" w:rsidRPr="007102C0">
        <w:t xml:space="preserve"> folk møter, har vi </w:t>
      </w:r>
      <w:r w:rsidR="009E6350">
        <w:t>to</w:t>
      </w:r>
      <w:r w:rsidR="00C9344A" w:rsidRPr="007102C0">
        <w:t xml:space="preserve"> grupper med ulike nivå</w:t>
      </w:r>
      <w:r w:rsidR="007102C0" w:rsidRPr="007102C0">
        <w:t>.</w:t>
      </w:r>
      <w:r w:rsidR="00C9344A" w:rsidRPr="007102C0">
        <w:t xml:space="preserve"> Dersom lite folk og gruppe 1 og 2 blir slått saman, bestemmer gruppe 2 fart/lengde. </w:t>
      </w:r>
      <w:r w:rsidR="00C9344A" w:rsidRPr="006641C7">
        <w:t xml:space="preserve">(Hardtrening for gruppe 1 kan gjerast andre dagar). </w:t>
      </w:r>
      <w:r>
        <w:t>Kvar einskild vurderer sjølv kva gruppe</w:t>
      </w:r>
      <w:r w:rsidR="007102C0">
        <w:t xml:space="preserve"> dei vil følgje</w:t>
      </w:r>
      <w:r>
        <w:t>. Det er fritt å skifte mellom, men meld frå viss du skiftar under vegs.</w:t>
      </w:r>
    </w:p>
    <w:p w14:paraId="6EAE5B7A" w14:textId="318794BE" w:rsidR="001738B1" w:rsidRDefault="00555425" w:rsidP="001738B1">
      <w:r w:rsidRPr="00555425">
        <w:rPr>
          <w:u w:val="single"/>
        </w:rPr>
        <w:t>Nivå på gruppene:</w:t>
      </w:r>
      <w:r>
        <w:rPr>
          <w:u w:val="single"/>
        </w:rPr>
        <w:br/>
      </w:r>
      <w:r w:rsidR="001738B1" w:rsidRPr="0047784C">
        <w:rPr>
          <w:b/>
        </w:rPr>
        <w:t>Gruppe 1</w:t>
      </w:r>
      <w:r w:rsidR="001738B1">
        <w:t xml:space="preserve"> - </w:t>
      </w:r>
      <w:proofErr w:type="spellStart"/>
      <w:r w:rsidR="001738B1">
        <w:t>Tilsvarar</w:t>
      </w:r>
      <w:proofErr w:type="spellEnd"/>
      <w:r w:rsidR="001738B1">
        <w:t xml:space="preserve"> </w:t>
      </w:r>
      <w:r w:rsidR="00C9344A">
        <w:t>nivå</w:t>
      </w:r>
      <w:r w:rsidR="001738B1">
        <w:t xml:space="preserve"> Bergen-Voss under 5 t.</w:t>
      </w:r>
      <w:r w:rsidR="0047784C">
        <w:t xml:space="preserve"> </w:t>
      </w:r>
      <w:r w:rsidR="001738B1" w:rsidRPr="0047784C">
        <w:rPr>
          <w:b/>
        </w:rPr>
        <w:t>Gruppe 2</w:t>
      </w:r>
      <w:r w:rsidR="001738B1">
        <w:t xml:space="preserve"> - </w:t>
      </w:r>
      <w:proofErr w:type="spellStart"/>
      <w:r w:rsidR="001738B1">
        <w:t>Tilsvarar</w:t>
      </w:r>
      <w:proofErr w:type="spellEnd"/>
      <w:r w:rsidR="001738B1">
        <w:t xml:space="preserve"> nivå Bergen - Voss kring 5.30 t.</w:t>
      </w:r>
      <w:r w:rsidR="0047784C">
        <w:t xml:space="preserve"> </w:t>
      </w:r>
      <w:r w:rsidR="009E6350">
        <w:rPr>
          <w:b/>
        </w:rPr>
        <w:t>Turgruppe</w:t>
      </w:r>
      <w:r w:rsidR="001738B1">
        <w:t xml:space="preserve"> - </w:t>
      </w:r>
      <w:proofErr w:type="spellStart"/>
      <w:r w:rsidR="001738B1">
        <w:t>Tilsvarar</w:t>
      </w:r>
      <w:proofErr w:type="spellEnd"/>
      <w:r w:rsidR="001738B1">
        <w:t xml:space="preserve"> </w:t>
      </w:r>
      <w:r w:rsidR="00C9344A">
        <w:t xml:space="preserve">nivå </w:t>
      </w:r>
      <w:r w:rsidR="001738B1">
        <w:t>Bergen Voss over 6 timar</w:t>
      </w:r>
    </w:p>
    <w:p w14:paraId="31F8562D" w14:textId="20BA1772" w:rsidR="001738B1" w:rsidRDefault="001738B1" w:rsidP="001738B1">
      <w:r w:rsidRPr="00555425">
        <w:rPr>
          <w:u w:val="single"/>
        </w:rPr>
        <w:t>Kapteinar</w:t>
      </w:r>
      <w:r w:rsidR="00555425" w:rsidRPr="00555425">
        <w:rPr>
          <w:u w:val="single"/>
        </w:rPr>
        <w:t xml:space="preserve"> laurdagar</w:t>
      </w:r>
      <w:r>
        <w:t>:</w:t>
      </w:r>
      <w:r w:rsidR="00555425">
        <w:br/>
      </w:r>
      <w:r>
        <w:t>Gruppe 1: Erik Stedje</w:t>
      </w:r>
      <w:r w:rsidR="009E6350">
        <w:t xml:space="preserve"> </w:t>
      </w:r>
      <w:r w:rsidR="00555425">
        <w:br/>
      </w:r>
      <w:r>
        <w:t>Gruppe 2: Stig Vattekar, Jon Stede</w:t>
      </w:r>
      <w:r w:rsidR="00F12F61">
        <w:br/>
      </w:r>
      <w:r w:rsidR="009E6350">
        <w:t>Turgruppe</w:t>
      </w:r>
      <w:r>
        <w:t xml:space="preserve">: </w:t>
      </w:r>
      <w:r w:rsidR="009E6350">
        <w:t xml:space="preserve">Weronica Øvstetun og </w:t>
      </w:r>
      <w:r>
        <w:t>Karin</w:t>
      </w:r>
      <w:r w:rsidR="00766B73">
        <w:t xml:space="preserve"> Furuli </w:t>
      </w:r>
    </w:p>
    <w:sectPr w:rsidR="001738B1" w:rsidSect="00271C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94"/>
    <w:rsid w:val="000C3394"/>
    <w:rsid w:val="000E1478"/>
    <w:rsid w:val="001670D9"/>
    <w:rsid w:val="001738B1"/>
    <w:rsid w:val="00271C2A"/>
    <w:rsid w:val="003608AB"/>
    <w:rsid w:val="0047784C"/>
    <w:rsid w:val="004C749B"/>
    <w:rsid w:val="00555425"/>
    <w:rsid w:val="00597D3F"/>
    <w:rsid w:val="005A5E9F"/>
    <w:rsid w:val="006641C7"/>
    <w:rsid w:val="007102C0"/>
    <w:rsid w:val="00766B73"/>
    <w:rsid w:val="008201D2"/>
    <w:rsid w:val="009E6350"/>
    <w:rsid w:val="00A31AA6"/>
    <w:rsid w:val="00C64E8D"/>
    <w:rsid w:val="00C9344A"/>
    <w:rsid w:val="00F12F61"/>
    <w:rsid w:val="00FE099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667A"/>
  <w15:chartTrackingRefBased/>
  <w15:docId w15:val="{44CF40BF-2F43-4544-9A45-7580C8DE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37195">
      <w:bodyDiv w:val="1"/>
      <w:marLeft w:val="0"/>
      <w:marRight w:val="0"/>
      <w:marTop w:val="0"/>
      <w:marBottom w:val="0"/>
      <w:divBdr>
        <w:top w:val="none" w:sz="0" w:space="0" w:color="auto"/>
        <w:left w:val="none" w:sz="0" w:space="0" w:color="auto"/>
        <w:bottom w:val="none" w:sz="0" w:space="0" w:color="auto"/>
        <w:right w:val="none" w:sz="0" w:space="0" w:color="auto"/>
      </w:divBdr>
    </w:div>
    <w:div w:id="17540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2248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Vattekar</dc:creator>
  <cp:keywords/>
  <dc:description/>
  <cp:lastModifiedBy>stig.vattekar@gmail.com</cp:lastModifiedBy>
  <cp:revision>4</cp:revision>
  <dcterms:created xsi:type="dcterms:W3CDTF">2018-03-14T11:09:00Z</dcterms:created>
  <dcterms:modified xsi:type="dcterms:W3CDTF">2018-04-22T16:48:00Z</dcterms:modified>
</cp:coreProperties>
</file>